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654" w:rsidRPr="00B954AB" w:rsidRDefault="00916654" w:rsidP="00916654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B954AB">
        <w:rPr>
          <w:rFonts w:ascii="Arial" w:eastAsia="Times New Roman" w:hAnsi="Arial" w:cs="Arial"/>
          <w:b/>
          <w:bCs/>
          <w:color w:val="000000"/>
          <w:sz w:val="16"/>
          <w:szCs w:val="16"/>
        </w:rPr>
        <w:t>Descriptive Adjectives List</w:t>
      </w:r>
    </w:p>
    <w:tbl>
      <w:tblPr>
        <w:tblW w:w="0" w:type="auto"/>
        <w:tblCellSpacing w:w="0" w:type="dxa"/>
        <w:tblBorders>
          <w:top w:val="single" w:sz="6" w:space="0" w:color="336699"/>
          <w:left w:val="single" w:sz="6" w:space="0" w:color="336699"/>
          <w:bottom w:val="single" w:sz="6" w:space="0" w:color="336699"/>
          <w:right w:val="single" w:sz="6" w:space="0" w:color="336699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220"/>
        <w:gridCol w:w="3238"/>
        <w:gridCol w:w="3022"/>
      </w:tblGrid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3DEF9"/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List of Descriptive Adjectives Describing Appearance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3DEF9"/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List of Descriptive Adjectives Describing Personality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3DEF9"/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List of Descriptive Adjectives Describing Feelings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Adorable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Aggressive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Afraid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Attractive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Ambitious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Angry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Alluring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Amused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Anxious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Beautiful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Brave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Bad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Bewildered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Bright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Bored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Confident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Cruel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Calm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Cheerful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Combative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Confused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Cultured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Co-operative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Comfortable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Clumsy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Cowardly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Creepy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Drab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Dangerous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Depressed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Dull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Diligent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Disturbed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Dynamic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Determined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Dominating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Disillusioned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Disagreeable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Deceitful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Elegant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Evil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Envious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Fair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Frank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Faithful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Filthy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Fearless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Fine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Gentle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Generous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Good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Glamorous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Gifted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Grieving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Handsome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Helpful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Horrible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Homely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Harmonious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Happy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Hurt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Hesitant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Hungry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Ill-mannered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Instinctive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Ill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Jolly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Jealous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Jovial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Kind-hearted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Knowledgeable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Kind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Lovely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Loner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Lively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Magnificent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Mysterious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Mature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Nervous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Naughty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Nice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Pleasant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Pleasing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Proud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Perfect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Placid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Peaceful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Plucky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Punctual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Protective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Smiling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Successful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Sorrowful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Splendid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Silly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Self-assured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Sincere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Sombre</w:t>
            </w:r>
            <w:proofErr w:type="spellEnd"/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Snobbish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Selfish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Sore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Thoughtful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Talented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Tired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Tense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Thrifty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Troubled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Timid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Truculent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Testy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Upset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Unbiased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Unwell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Vivacious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Voracious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Vengeful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Wonderful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Witty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Wicked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lastRenderedPageBreak/>
              <w:t>Worried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Wise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Weary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Wild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Warm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Wrong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Zaftig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Zany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Zestful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eg</w:t>
            </w:r>
            <w:proofErr w:type="spellEnd"/>
            <w:proofErr w:type="gramEnd"/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- What an </w:t>
            </w:r>
            <w:r w:rsidRPr="00B954A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adorable</w:t>
            </w: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baby!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eg</w:t>
            </w:r>
            <w:proofErr w:type="spellEnd"/>
            <w:proofErr w:type="gramEnd"/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- He was a </w:t>
            </w:r>
            <w:r w:rsidRPr="00B954A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brave</w:t>
            </w: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knight.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eg</w:t>
            </w:r>
            <w:proofErr w:type="spellEnd"/>
            <w:proofErr w:type="gramEnd"/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- She was in a </w:t>
            </w:r>
            <w:r w:rsidRPr="00B954A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jovial</w:t>
            </w: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mood.</w:t>
            </w:r>
          </w:p>
        </w:tc>
      </w:tr>
    </w:tbl>
    <w:p w:rsidR="00916654" w:rsidRPr="00B954AB" w:rsidRDefault="00916654" w:rsidP="00916654">
      <w:pPr>
        <w:spacing w:after="240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B954AB">
        <w:rPr>
          <w:rFonts w:ascii="Arial" w:eastAsia="Times New Roman" w:hAnsi="Arial" w:cs="Arial"/>
          <w:color w:val="000000"/>
          <w:sz w:val="16"/>
          <w:szCs w:val="16"/>
        </w:rPr>
        <w:br/>
        <w:t>Following is a list of descriptive adjectives that describe shape, sound, size, time and quantity.</w:t>
      </w:r>
    </w:p>
    <w:tbl>
      <w:tblPr>
        <w:tblW w:w="0" w:type="auto"/>
        <w:tblCellSpacing w:w="0" w:type="dxa"/>
        <w:tblBorders>
          <w:top w:val="single" w:sz="6" w:space="0" w:color="336699"/>
          <w:left w:val="single" w:sz="6" w:space="0" w:color="336699"/>
          <w:bottom w:val="single" w:sz="6" w:space="0" w:color="336699"/>
          <w:right w:val="single" w:sz="6" w:space="0" w:color="336699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369"/>
        <w:gridCol w:w="2290"/>
        <w:gridCol w:w="2317"/>
        <w:gridCol w:w="2504"/>
      </w:tblGrid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3DEF9"/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List of Descriptive Adjectives Describing Shape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3DEF9"/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List of Descriptive Adjectives Describing Size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3DEF9"/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List of Descriptive Adjectives Describing Time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3DEF9"/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List of Descriptive Adjectives Describing Quantity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Broad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Ancient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Abundant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Crooked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Colossal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Annual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Bountiful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Circular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Great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Brief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Cumbersome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Distorted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Gigantic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Early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Empty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Flat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Huge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Fast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Extra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Hollow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Few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Narrow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Miniature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Modern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Heavy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Round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Mammoth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Myriad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Square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Petite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Rapid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Many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Skinny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Swift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Multiple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Steep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Slow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Numerous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Wide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Tiny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Young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Substantial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eg</w:t>
            </w:r>
            <w:proofErr w:type="spellEnd"/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- A </w:t>
            </w:r>
            <w:r w:rsidRPr="00B954A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skinny</w:t>
            </w: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boy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eg</w:t>
            </w:r>
            <w:proofErr w:type="spellEnd"/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- A </w:t>
            </w:r>
            <w:r w:rsidRPr="00B954A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miniature</w:t>
            </w: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train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eg</w:t>
            </w:r>
            <w:proofErr w:type="spellEnd"/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- An </w:t>
            </w:r>
            <w:r w:rsidRPr="00B954A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ancient</w:t>
            </w: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manuscript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eg</w:t>
            </w:r>
            <w:proofErr w:type="spellEnd"/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- </w:t>
            </w:r>
            <w:r w:rsidRPr="00B954A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Myriad</w:t>
            </w: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stars</w:t>
            </w:r>
          </w:p>
        </w:tc>
      </w:tr>
    </w:tbl>
    <w:p w:rsidR="00916654" w:rsidRPr="00B954AB" w:rsidRDefault="00916654" w:rsidP="00916654">
      <w:pPr>
        <w:spacing w:after="240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B954AB">
        <w:rPr>
          <w:rFonts w:ascii="Arial" w:eastAsia="Times New Roman" w:hAnsi="Arial" w:cs="Arial"/>
          <w:color w:val="000000"/>
          <w:sz w:val="16"/>
          <w:szCs w:val="16"/>
        </w:rPr>
        <w:br/>
        <w:t>The following descriptive adjectives list qualify nouns related to sound, taste, touch and color.</w:t>
      </w:r>
    </w:p>
    <w:tbl>
      <w:tblPr>
        <w:tblW w:w="0" w:type="auto"/>
        <w:tblCellSpacing w:w="0" w:type="dxa"/>
        <w:tblBorders>
          <w:top w:val="single" w:sz="6" w:space="0" w:color="336699"/>
          <w:left w:val="single" w:sz="6" w:space="0" w:color="336699"/>
          <w:bottom w:val="single" w:sz="6" w:space="0" w:color="336699"/>
          <w:right w:val="single" w:sz="6" w:space="0" w:color="336699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396"/>
        <w:gridCol w:w="2351"/>
        <w:gridCol w:w="2382"/>
        <w:gridCol w:w="2351"/>
      </w:tblGrid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3DEF9"/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List of Descriptive Adjectives Describing Sound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3DEF9"/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List of Descriptive Adjectives Describing Taste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3DEF9"/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List of Descriptive Adjectives Describing Touch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3DEF9"/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List of Descriptive Adjectives Describing Color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Blaring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Bitter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Hard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Azure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Cooing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Delicious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Loose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Aqua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Deafening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Fresh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Rough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Blue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Loud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Hot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Smooth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Black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Melancholic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Icy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Slippery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Crimson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Noisy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Juicy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Sticky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Cyan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Soft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Spicy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Sharp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Gold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Shrill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Sweet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Scattered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Green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Squeaking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Sour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Soft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Magenta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Silent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Salty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Tender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Orange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Thundering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Tasty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Uneven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Pink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Whispering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Tasteless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Wet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Turquoise</w:t>
            </w:r>
          </w:p>
        </w:tc>
      </w:tr>
      <w:tr w:rsidR="00916654" w:rsidRPr="00B954AB" w:rsidTr="0091665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eg</w:t>
            </w:r>
            <w:proofErr w:type="spellEnd"/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- </w:t>
            </w:r>
            <w:r w:rsidRPr="00B954A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Blaring</w:t>
            </w: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loudspeaker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eg</w:t>
            </w:r>
            <w:proofErr w:type="spellEnd"/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- </w:t>
            </w:r>
            <w:r w:rsidRPr="00B954A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Delicious</w:t>
            </w: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pastry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eg</w:t>
            </w:r>
            <w:proofErr w:type="spellEnd"/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- </w:t>
            </w:r>
            <w:r w:rsidRPr="00B954A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Rough</w:t>
            </w: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surface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16654" w:rsidRPr="00B954AB" w:rsidRDefault="00916654" w:rsidP="009166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proofErr w:type="spellStart"/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eg</w:t>
            </w:r>
            <w:proofErr w:type="spellEnd"/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- </w:t>
            </w:r>
            <w:r w:rsidRPr="00B954AB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</w:rPr>
              <w:t>Green</w:t>
            </w:r>
            <w:r w:rsidRPr="00B954AB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 xml:space="preserve"> diamond</w:t>
            </w:r>
          </w:p>
        </w:tc>
      </w:tr>
    </w:tbl>
    <w:p w:rsidR="00F3044B" w:rsidRPr="00B954AB" w:rsidRDefault="00916654">
      <w:pPr>
        <w:rPr>
          <w:sz w:val="16"/>
          <w:szCs w:val="16"/>
        </w:rPr>
      </w:pPr>
      <w:r w:rsidRPr="00B954AB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B954AB">
        <w:rPr>
          <w:rFonts w:ascii="Arial" w:eastAsia="Times New Roman" w:hAnsi="Arial" w:cs="Arial"/>
          <w:b/>
          <w:bCs/>
          <w:color w:val="000000"/>
          <w:sz w:val="16"/>
          <w:szCs w:val="16"/>
        </w:rPr>
        <w:t>Usage of Descriptive Adjectives</w:t>
      </w:r>
    </w:p>
    <w:sectPr w:rsidR="00F3044B" w:rsidRPr="00B954AB" w:rsidSect="00F304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16654"/>
    <w:rsid w:val="000330EB"/>
    <w:rsid w:val="00047F9C"/>
    <w:rsid w:val="000861C8"/>
    <w:rsid w:val="00132891"/>
    <w:rsid w:val="00197C98"/>
    <w:rsid w:val="0045405E"/>
    <w:rsid w:val="004F6B01"/>
    <w:rsid w:val="005328FC"/>
    <w:rsid w:val="005847ED"/>
    <w:rsid w:val="00661D18"/>
    <w:rsid w:val="006B2541"/>
    <w:rsid w:val="006D31F1"/>
    <w:rsid w:val="006F6B70"/>
    <w:rsid w:val="00743B72"/>
    <w:rsid w:val="007B6625"/>
    <w:rsid w:val="00916654"/>
    <w:rsid w:val="00941CB2"/>
    <w:rsid w:val="009B1235"/>
    <w:rsid w:val="00A608ED"/>
    <w:rsid w:val="00B954AB"/>
    <w:rsid w:val="00BC3B91"/>
    <w:rsid w:val="00C841A6"/>
    <w:rsid w:val="00CE0795"/>
    <w:rsid w:val="00F3015F"/>
    <w:rsid w:val="00F3044B"/>
    <w:rsid w:val="00FC1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4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1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15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08712">
              <w:marLeft w:val="224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6613">
                  <w:marLeft w:val="0"/>
                  <w:marRight w:val="0"/>
                  <w:marTop w:val="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422</Words>
  <Characters>2411</Characters>
  <Application>Microsoft Office Word</Application>
  <DocSecurity>0</DocSecurity>
  <Lines>20</Lines>
  <Paragraphs>5</Paragraphs>
  <ScaleCrop>false</ScaleCrop>
  <Company>NBED</Company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Forest Hills</dc:creator>
  <cp:keywords/>
  <dc:description/>
  <cp:lastModifiedBy>Forest Hills</cp:lastModifiedBy>
  <cp:revision>3</cp:revision>
  <dcterms:created xsi:type="dcterms:W3CDTF">2010-04-25T22:44:00Z</dcterms:created>
  <dcterms:modified xsi:type="dcterms:W3CDTF">2010-04-25T22:58:00Z</dcterms:modified>
</cp:coreProperties>
</file>